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57" w:tblpY="1475"/>
        <w:tblOverlap w:val="never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700"/>
        <w:gridCol w:w="294"/>
        <w:gridCol w:w="283"/>
        <w:gridCol w:w="329"/>
        <w:gridCol w:w="997"/>
        <w:gridCol w:w="789"/>
        <w:gridCol w:w="1564"/>
        <w:gridCol w:w="1407"/>
        <w:gridCol w:w="465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240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  <w:lang w:val="en-US" w:eastAsia="zh-CN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定州市公安局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val="en-US" w:eastAsia="zh-CN" w:bidi="ar"/>
              </w:rPr>
              <w:t>补充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劳务派遣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val="en-US" w:eastAsia="zh-CN" w:bidi="ar"/>
              </w:rPr>
              <w:t>特巡警辅助人员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9240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b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出生日期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近期1寸蓝底</w:t>
            </w:r>
          </w:p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身份证号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婚姻状况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毕业院校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全日制最高学历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手机：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身高（cm）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体重（kg）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宅电：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裸眼视力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左眼：         右眼：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户籍所在地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现家庭住址</w:t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本人主要简历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起止时间</w:t>
            </w: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毕业院校（工作单位）及职务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家庭主要成员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关系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现工作单位及职务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诚信声明</w:t>
            </w:r>
          </w:p>
        </w:tc>
        <w:tc>
          <w:tcPr>
            <w:tcW w:w="806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ind w:firstLine="420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1.本人填写的各项报考信息全部真实有效。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2.因提供虚假信息所产生的一切后果，均由本人负责。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3.本人报名时按照公告要求提交齐全材料，未提供证件视为该项信息无效，不予采信。</w:t>
            </w:r>
          </w:p>
          <w:p>
            <w:pPr>
              <w:spacing w:line="464" w:lineRule="exact"/>
              <w:ind w:left="4200" w:leftChars="200" w:hanging="3780" w:hangingChars="1800"/>
              <w:jc w:val="left"/>
              <w:rPr>
                <w:rStyle w:val="10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4.坚决服从</w:t>
            </w:r>
            <w:r>
              <w:rPr>
                <w:rFonts w:hint="eastAsia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用人单位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根据工作需要作出的岗位分配。                                                                                                                                                                                    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 xml:space="preserve">             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 xml:space="preserve">本人签名：                    </w:t>
            </w:r>
          </w:p>
          <w:p>
            <w:pPr>
              <w:widowControl/>
              <w:spacing w:line="464" w:lineRule="exact"/>
              <w:ind w:firstLine="5040" w:firstLineChars="1800"/>
              <w:jc w:val="left"/>
              <w:textAlignment w:val="top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Style w:val="10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06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06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审查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意见</w:t>
            </w:r>
          </w:p>
        </w:tc>
        <w:tc>
          <w:tcPr>
            <w:tcW w:w="80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64" w:lineRule="exact"/>
              <w:textAlignment w:val="bottom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 xml:space="preserve">                         年      月       日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</w:t>
            </w:r>
          </w:p>
        </w:tc>
      </w:tr>
    </w:tbl>
    <w:p>
      <w:pPr>
        <w:spacing w:line="576" w:lineRule="exact"/>
        <w:rPr>
          <w:rFonts w:ascii="Times New Roman" w:hAnsi="Times New Roman" w:eastAsia="仿宋_GB2312"/>
          <w:snapToGrid w:val="0"/>
          <w:color w:val="auto"/>
          <w:sz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191" w:right="1474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uUTOdIAAAAGAQAADwAAAAAAAAABACAAAAAiAAAAZHJzL2Rvd25yZXYueG1s&#10;UEsBAhQAFAAAAAgAh07iQGu2+T3FAQAAmw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137F"/>
    <w:rsid w:val="000B42BF"/>
    <w:rsid w:val="000B4385"/>
    <w:rsid w:val="000E1907"/>
    <w:rsid w:val="00141592"/>
    <w:rsid w:val="001869B3"/>
    <w:rsid w:val="001E0BCF"/>
    <w:rsid w:val="001E5408"/>
    <w:rsid w:val="00262BBD"/>
    <w:rsid w:val="00267853"/>
    <w:rsid w:val="002B2AA6"/>
    <w:rsid w:val="002E6393"/>
    <w:rsid w:val="00361DB4"/>
    <w:rsid w:val="003801F3"/>
    <w:rsid w:val="00384B61"/>
    <w:rsid w:val="0042036C"/>
    <w:rsid w:val="00473D81"/>
    <w:rsid w:val="004A559F"/>
    <w:rsid w:val="004B59FE"/>
    <w:rsid w:val="004D2808"/>
    <w:rsid w:val="00523A21"/>
    <w:rsid w:val="005854BF"/>
    <w:rsid w:val="005F2A0C"/>
    <w:rsid w:val="005F76A2"/>
    <w:rsid w:val="006000E9"/>
    <w:rsid w:val="0061109A"/>
    <w:rsid w:val="00654922"/>
    <w:rsid w:val="006C6E01"/>
    <w:rsid w:val="00746FB8"/>
    <w:rsid w:val="00753D71"/>
    <w:rsid w:val="00790684"/>
    <w:rsid w:val="00805C65"/>
    <w:rsid w:val="00821C70"/>
    <w:rsid w:val="008B059F"/>
    <w:rsid w:val="008C4F40"/>
    <w:rsid w:val="008D08C8"/>
    <w:rsid w:val="00925DDB"/>
    <w:rsid w:val="00935AE8"/>
    <w:rsid w:val="009377B6"/>
    <w:rsid w:val="009F3BE1"/>
    <w:rsid w:val="00A159A7"/>
    <w:rsid w:val="00AA7A31"/>
    <w:rsid w:val="00AD47A6"/>
    <w:rsid w:val="00AE6AD7"/>
    <w:rsid w:val="00AF2B5A"/>
    <w:rsid w:val="00B9460D"/>
    <w:rsid w:val="00BA5BBF"/>
    <w:rsid w:val="00BA6779"/>
    <w:rsid w:val="00BE7FA0"/>
    <w:rsid w:val="00C06BC0"/>
    <w:rsid w:val="00C219E4"/>
    <w:rsid w:val="00C46EB4"/>
    <w:rsid w:val="00C73AF4"/>
    <w:rsid w:val="00C911C8"/>
    <w:rsid w:val="00CA515F"/>
    <w:rsid w:val="00CC1B1A"/>
    <w:rsid w:val="00CE4ADA"/>
    <w:rsid w:val="00D127A5"/>
    <w:rsid w:val="00D4390A"/>
    <w:rsid w:val="00D449BA"/>
    <w:rsid w:val="00D57067"/>
    <w:rsid w:val="00D7273E"/>
    <w:rsid w:val="00DA02B4"/>
    <w:rsid w:val="00E12050"/>
    <w:rsid w:val="00E66351"/>
    <w:rsid w:val="00E845C5"/>
    <w:rsid w:val="00E91AFF"/>
    <w:rsid w:val="00EC26C1"/>
    <w:rsid w:val="00F002F1"/>
    <w:rsid w:val="00F36305"/>
    <w:rsid w:val="00FD0F27"/>
    <w:rsid w:val="01B43B0D"/>
    <w:rsid w:val="01E5540D"/>
    <w:rsid w:val="02007894"/>
    <w:rsid w:val="02A25114"/>
    <w:rsid w:val="03421CE9"/>
    <w:rsid w:val="03773D5E"/>
    <w:rsid w:val="037B356C"/>
    <w:rsid w:val="042D29EB"/>
    <w:rsid w:val="04483591"/>
    <w:rsid w:val="044F5680"/>
    <w:rsid w:val="04545AF8"/>
    <w:rsid w:val="046927DF"/>
    <w:rsid w:val="04BD6AE1"/>
    <w:rsid w:val="04C31B27"/>
    <w:rsid w:val="05747718"/>
    <w:rsid w:val="05C648B3"/>
    <w:rsid w:val="06167BB9"/>
    <w:rsid w:val="06813A52"/>
    <w:rsid w:val="06CD0BA7"/>
    <w:rsid w:val="077C7DB3"/>
    <w:rsid w:val="0880432F"/>
    <w:rsid w:val="08B74275"/>
    <w:rsid w:val="0AA13589"/>
    <w:rsid w:val="0B5904BD"/>
    <w:rsid w:val="0B654812"/>
    <w:rsid w:val="0C4B46F3"/>
    <w:rsid w:val="0C570A5B"/>
    <w:rsid w:val="0CA71CE4"/>
    <w:rsid w:val="0CBA0501"/>
    <w:rsid w:val="0CC15526"/>
    <w:rsid w:val="0CDC1377"/>
    <w:rsid w:val="0D0B3EEA"/>
    <w:rsid w:val="0DBB25E4"/>
    <w:rsid w:val="0E183A19"/>
    <w:rsid w:val="0E6257D3"/>
    <w:rsid w:val="0E656373"/>
    <w:rsid w:val="0E72016E"/>
    <w:rsid w:val="0E807903"/>
    <w:rsid w:val="0E8B7B84"/>
    <w:rsid w:val="0ED31800"/>
    <w:rsid w:val="0F357180"/>
    <w:rsid w:val="0F480A5E"/>
    <w:rsid w:val="0F4B45D8"/>
    <w:rsid w:val="0F6D7052"/>
    <w:rsid w:val="1015774D"/>
    <w:rsid w:val="10311FB1"/>
    <w:rsid w:val="10A662A2"/>
    <w:rsid w:val="115C40B0"/>
    <w:rsid w:val="11607A67"/>
    <w:rsid w:val="11706E7F"/>
    <w:rsid w:val="11DC45F0"/>
    <w:rsid w:val="12C065ED"/>
    <w:rsid w:val="13247439"/>
    <w:rsid w:val="133075D5"/>
    <w:rsid w:val="13C043CA"/>
    <w:rsid w:val="13CA1401"/>
    <w:rsid w:val="1489691D"/>
    <w:rsid w:val="150F5065"/>
    <w:rsid w:val="151B16AD"/>
    <w:rsid w:val="157B6B95"/>
    <w:rsid w:val="16474E96"/>
    <w:rsid w:val="172B7FDC"/>
    <w:rsid w:val="179134F3"/>
    <w:rsid w:val="17E62BDF"/>
    <w:rsid w:val="186B57D3"/>
    <w:rsid w:val="188906B8"/>
    <w:rsid w:val="1AB11554"/>
    <w:rsid w:val="1B973FF7"/>
    <w:rsid w:val="1C22528A"/>
    <w:rsid w:val="1C5F650D"/>
    <w:rsid w:val="1C9A476E"/>
    <w:rsid w:val="1D44110D"/>
    <w:rsid w:val="1D604A83"/>
    <w:rsid w:val="1DEB04F5"/>
    <w:rsid w:val="1E105955"/>
    <w:rsid w:val="1ECD78E6"/>
    <w:rsid w:val="1F033DE2"/>
    <w:rsid w:val="1F13128C"/>
    <w:rsid w:val="1F220B40"/>
    <w:rsid w:val="1F4A75FC"/>
    <w:rsid w:val="1F674A45"/>
    <w:rsid w:val="2055057C"/>
    <w:rsid w:val="20674CA3"/>
    <w:rsid w:val="206F56AF"/>
    <w:rsid w:val="21275E19"/>
    <w:rsid w:val="21A76A3E"/>
    <w:rsid w:val="22833CEF"/>
    <w:rsid w:val="234B63FC"/>
    <w:rsid w:val="247970E4"/>
    <w:rsid w:val="249B7F0D"/>
    <w:rsid w:val="24F3645C"/>
    <w:rsid w:val="25102D31"/>
    <w:rsid w:val="258C2C9B"/>
    <w:rsid w:val="25D6599F"/>
    <w:rsid w:val="27004D64"/>
    <w:rsid w:val="27282CF8"/>
    <w:rsid w:val="27D73A16"/>
    <w:rsid w:val="28677837"/>
    <w:rsid w:val="28794CB5"/>
    <w:rsid w:val="293E7E7D"/>
    <w:rsid w:val="2AA2516F"/>
    <w:rsid w:val="2AA927A9"/>
    <w:rsid w:val="2B54265F"/>
    <w:rsid w:val="2B79387A"/>
    <w:rsid w:val="2B8C48B5"/>
    <w:rsid w:val="2C6C1351"/>
    <w:rsid w:val="2C7863EF"/>
    <w:rsid w:val="2D790E74"/>
    <w:rsid w:val="2DFE1ED2"/>
    <w:rsid w:val="2EC230A3"/>
    <w:rsid w:val="2F79615B"/>
    <w:rsid w:val="2F8D0384"/>
    <w:rsid w:val="2F8F7F74"/>
    <w:rsid w:val="311A0164"/>
    <w:rsid w:val="31330F19"/>
    <w:rsid w:val="3151451F"/>
    <w:rsid w:val="317418AF"/>
    <w:rsid w:val="320E792E"/>
    <w:rsid w:val="32445878"/>
    <w:rsid w:val="32D218D4"/>
    <w:rsid w:val="334247F9"/>
    <w:rsid w:val="33FC4E28"/>
    <w:rsid w:val="3449583B"/>
    <w:rsid w:val="34747CDE"/>
    <w:rsid w:val="357118CF"/>
    <w:rsid w:val="3583634B"/>
    <w:rsid w:val="358C31E8"/>
    <w:rsid w:val="3681066D"/>
    <w:rsid w:val="36824D55"/>
    <w:rsid w:val="36C02EF1"/>
    <w:rsid w:val="36EA6973"/>
    <w:rsid w:val="37375004"/>
    <w:rsid w:val="37EA1781"/>
    <w:rsid w:val="380D20C5"/>
    <w:rsid w:val="383D4222"/>
    <w:rsid w:val="38D235BC"/>
    <w:rsid w:val="3955180C"/>
    <w:rsid w:val="397F37FC"/>
    <w:rsid w:val="3BEC704A"/>
    <w:rsid w:val="3C224434"/>
    <w:rsid w:val="3C2E1D63"/>
    <w:rsid w:val="3C7A6DCF"/>
    <w:rsid w:val="3CFB19EB"/>
    <w:rsid w:val="3DBE4D4C"/>
    <w:rsid w:val="3DF45D7A"/>
    <w:rsid w:val="3E61757C"/>
    <w:rsid w:val="3EE628C7"/>
    <w:rsid w:val="3EF50FB5"/>
    <w:rsid w:val="3F171C3D"/>
    <w:rsid w:val="3F3C5FC3"/>
    <w:rsid w:val="3FF84D6E"/>
    <w:rsid w:val="400C1ACB"/>
    <w:rsid w:val="40830A43"/>
    <w:rsid w:val="40F30846"/>
    <w:rsid w:val="41C83240"/>
    <w:rsid w:val="42285958"/>
    <w:rsid w:val="422D307C"/>
    <w:rsid w:val="42A81F43"/>
    <w:rsid w:val="42BE7913"/>
    <w:rsid w:val="42F93728"/>
    <w:rsid w:val="433E6211"/>
    <w:rsid w:val="43FE55B3"/>
    <w:rsid w:val="446C3AD5"/>
    <w:rsid w:val="44F352C3"/>
    <w:rsid w:val="45030CD2"/>
    <w:rsid w:val="45B056E8"/>
    <w:rsid w:val="465C4A41"/>
    <w:rsid w:val="467423A1"/>
    <w:rsid w:val="46C167FB"/>
    <w:rsid w:val="46D3059F"/>
    <w:rsid w:val="470270FB"/>
    <w:rsid w:val="48163786"/>
    <w:rsid w:val="487E6F73"/>
    <w:rsid w:val="48E05ACE"/>
    <w:rsid w:val="492B4072"/>
    <w:rsid w:val="497C4A5C"/>
    <w:rsid w:val="49A31461"/>
    <w:rsid w:val="49A90D32"/>
    <w:rsid w:val="49AF0690"/>
    <w:rsid w:val="49D602D2"/>
    <w:rsid w:val="4A1E0CBF"/>
    <w:rsid w:val="4A78071E"/>
    <w:rsid w:val="4A9E7ABD"/>
    <w:rsid w:val="4B9D4778"/>
    <w:rsid w:val="4BD5083F"/>
    <w:rsid w:val="4CC342DD"/>
    <w:rsid w:val="4D9D0B3A"/>
    <w:rsid w:val="4DCE55DD"/>
    <w:rsid w:val="4E2341F6"/>
    <w:rsid w:val="4E35138C"/>
    <w:rsid w:val="4E3F0A58"/>
    <w:rsid w:val="4F140C05"/>
    <w:rsid w:val="501B4B18"/>
    <w:rsid w:val="51382099"/>
    <w:rsid w:val="513E3963"/>
    <w:rsid w:val="514818EE"/>
    <w:rsid w:val="51744EFE"/>
    <w:rsid w:val="52711168"/>
    <w:rsid w:val="531E40CD"/>
    <w:rsid w:val="535C3D0E"/>
    <w:rsid w:val="53A82927"/>
    <w:rsid w:val="53E06EAA"/>
    <w:rsid w:val="53E5129F"/>
    <w:rsid w:val="54805F08"/>
    <w:rsid w:val="54C97BCB"/>
    <w:rsid w:val="54D23E67"/>
    <w:rsid w:val="55493B1B"/>
    <w:rsid w:val="556C1B23"/>
    <w:rsid w:val="558B4F28"/>
    <w:rsid w:val="55A54A8F"/>
    <w:rsid w:val="568E1159"/>
    <w:rsid w:val="56A77E0C"/>
    <w:rsid w:val="5709581E"/>
    <w:rsid w:val="571062EB"/>
    <w:rsid w:val="576F2FD1"/>
    <w:rsid w:val="579B4EBE"/>
    <w:rsid w:val="57B67B80"/>
    <w:rsid w:val="57C8559A"/>
    <w:rsid w:val="58F22040"/>
    <w:rsid w:val="59132A02"/>
    <w:rsid w:val="59584E06"/>
    <w:rsid w:val="596114A2"/>
    <w:rsid w:val="59E72AC4"/>
    <w:rsid w:val="5A115565"/>
    <w:rsid w:val="5B5955D2"/>
    <w:rsid w:val="5B717A13"/>
    <w:rsid w:val="5BA270F7"/>
    <w:rsid w:val="5BB105A6"/>
    <w:rsid w:val="5C7A4003"/>
    <w:rsid w:val="5C871E5B"/>
    <w:rsid w:val="5C9E2452"/>
    <w:rsid w:val="5CCA1253"/>
    <w:rsid w:val="5D203737"/>
    <w:rsid w:val="5DBA0662"/>
    <w:rsid w:val="5E151FFF"/>
    <w:rsid w:val="5E4F20C5"/>
    <w:rsid w:val="5E5667F9"/>
    <w:rsid w:val="5E6C22CD"/>
    <w:rsid w:val="5EA9019E"/>
    <w:rsid w:val="5EB04D35"/>
    <w:rsid w:val="5F275A8A"/>
    <w:rsid w:val="5F5D3F89"/>
    <w:rsid w:val="603E2483"/>
    <w:rsid w:val="606871D2"/>
    <w:rsid w:val="608B0C76"/>
    <w:rsid w:val="60BF6103"/>
    <w:rsid w:val="60F04F2F"/>
    <w:rsid w:val="610023E4"/>
    <w:rsid w:val="61242455"/>
    <w:rsid w:val="618807E7"/>
    <w:rsid w:val="61AA39F9"/>
    <w:rsid w:val="625937DB"/>
    <w:rsid w:val="63C86EB8"/>
    <w:rsid w:val="64055E1A"/>
    <w:rsid w:val="647D5346"/>
    <w:rsid w:val="64827B97"/>
    <w:rsid w:val="64C30034"/>
    <w:rsid w:val="65A81E54"/>
    <w:rsid w:val="65A90B70"/>
    <w:rsid w:val="66716BB0"/>
    <w:rsid w:val="667E79C8"/>
    <w:rsid w:val="66975494"/>
    <w:rsid w:val="66E62EC8"/>
    <w:rsid w:val="67D7583C"/>
    <w:rsid w:val="67D75F06"/>
    <w:rsid w:val="68051C56"/>
    <w:rsid w:val="68575BE0"/>
    <w:rsid w:val="685C394C"/>
    <w:rsid w:val="68722480"/>
    <w:rsid w:val="68D1045B"/>
    <w:rsid w:val="68FD7D2D"/>
    <w:rsid w:val="6924143E"/>
    <w:rsid w:val="693840E8"/>
    <w:rsid w:val="6941520A"/>
    <w:rsid w:val="69521CB2"/>
    <w:rsid w:val="69B04C72"/>
    <w:rsid w:val="6A0A6578"/>
    <w:rsid w:val="6AC97D30"/>
    <w:rsid w:val="6B83796F"/>
    <w:rsid w:val="6CBF3D26"/>
    <w:rsid w:val="6CC261F9"/>
    <w:rsid w:val="6CE35BCE"/>
    <w:rsid w:val="6D132632"/>
    <w:rsid w:val="6D1B7E21"/>
    <w:rsid w:val="6D2B25ED"/>
    <w:rsid w:val="6D45411D"/>
    <w:rsid w:val="6E531AC5"/>
    <w:rsid w:val="6F1A0F9A"/>
    <w:rsid w:val="706774A6"/>
    <w:rsid w:val="70B82A7C"/>
    <w:rsid w:val="71047175"/>
    <w:rsid w:val="7157353D"/>
    <w:rsid w:val="71CE4D43"/>
    <w:rsid w:val="726A49E6"/>
    <w:rsid w:val="72AB11B7"/>
    <w:rsid w:val="73187370"/>
    <w:rsid w:val="73A37D67"/>
    <w:rsid w:val="73D65112"/>
    <w:rsid w:val="743D70EF"/>
    <w:rsid w:val="748A4BF7"/>
    <w:rsid w:val="752A25EB"/>
    <w:rsid w:val="75A226F6"/>
    <w:rsid w:val="760471DA"/>
    <w:rsid w:val="7607586F"/>
    <w:rsid w:val="76206CAF"/>
    <w:rsid w:val="7656408E"/>
    <w:rsid w:val="76EF1CC2"/>
    <w:rsid w:val="776F4B4E"/>
    <w:rsid w:val="7844137F"/>
    <w:rsid w:val="786554B9"/>
    <w:rsid w:val="79B7792A"/>
    <w:rsid w:val="79CF0C75"/>
    <w:rsid w:val="79DC3268"/>
    <w:rsid w:val="7A0D6D57"/>
    <w:rsid w:val="7A446312"/>
    <w:rsid w:val="7A763AED"/>
    <w:rsid w:val="7AF12ED7"/>
    <w:rsid w:val="7B062351"/>
    <w:rsid w:val="7B0E2056"/>
    <w:rsid w:val="7B603119"/>
    <w:rsid w:val="7B7F6A09"/>
    <w:rsid w:val="7BC016F7"/>
    <w:rsid w:val="7BD04ABA"/>
    <w:rsid w:val="7C7D71CA"/>
    <w:rsid w:val="7CA643A7"/>
    <w:rsid w:val="7CB03683"/>
    <w:rsid w:val="7D242956"/>
    <w:rsid w:val="7D665E7D"/>
    <w:rsid w:val="7DF34D54"/>
    <w:rsid w:val="7E17116C"/>
    <w:rsid w:val="7EB325B4"/>
    <w:rsid w:val="7F7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944</Words>
  <Characters>5381</Characters>
  <Lines>44</Lines>
  <Paragraphs>12</Paragraphs>
  <TotalTime>2</TotalTime>
  <ScaleCrop>false</ScaleCrop>
  <LinksUpToDate>false</LinksUpToDate>
  <CharactersWithSpaces>6313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万里</cp:lastModifiedBy>
  <cp:lastPrinted>2019-11-01T00:59:00Z</cp:lastPrinted>
  <dcterms:modified xsi:type="dcterms:W3CDTF">2021-03-30T10:25:35Z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96C4F986ABF94E43B48FB935BA7CBE54</vt:lpwstr>
  </property>
</Properties>
</file>